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1AF4" w14:textId="77777777" w:rsidR="008A5AAD" w:rsidRDefault="008A5AAD" w:rsidP="008A5AAD">
      <w:pPr>
        <w:jc w:val="center"/>
        <w:rPr>
          <w:rFonts w:ascii="Calibri" w:hAnsi="Calibri" w:cs="Calibri"/>
          <w:b/>
          <w:sz w:val="22"/>
          <w:szCs w:val="22"/>
          <w:lang w:eastAsia="ja-JP"/>
        </w:rPr>
      </w:pPr>
      <w:r w:rsidRPr="00963109">
        <w:rPr>
          <w:rFonts w:ascii="Calibri" w:hAnsi="Calibri" w:cs="Calibri"/>
          <w:b/>
          <w:sz w:val="22"/>
          <w:szCs w:val="22"/>
          <w:lang w:eastAsia="ja-JP"/>
        </w:rPr>
        <w:t>TRACK RECORD</w:t>
      </w:r>
      <w:r>
        <w:rPr>
          <w:rFonts w:ascii="Calibri" w:hAnsi="Calibri" w:cs="Calibri" w:hint="eastAsia"/>
          <w:b/>
          <w:sz w:val="22"/>
          <w:szCs w:val="22"/>
          <w:lang w:eastAsia="ja-JP"/>
        </w:rPr>
        <w:t xml:space="preserve"> </w:t>
      </w:r>
      <w:bookmarkStart w:id="0" w:name="_GoBack"/>
      <w:bookmarkEnd w:id="0"/>
    </w:p>
    <w:p w14:paraId="0F7EDC8F" w14:textId="77777777" w:rsidR="008A5AAD" w:rsidRDefault="008A5AAD" w:rsidP="00321CEC">
      <w:pPr>
        <w:jc w:val="center"/>
        <w:rPr>
          <w:rFonts w:ascii="Calibri" w:hAnsi="Calibri" w:cs="Calibri"/>
          <w:b/>
          <w:sz w:val="22"/>
          <w:szCs w:val="22"/>
          <w:lang w:eastAsia="ja-JP"/>
        </w:rPr>
      </w:pPr>
      <w:r>
        <w:rPr>
          <w:rFonts w:ascii="Calibri" w:hAnsi="Calibri" w:cs="Calibri"/>
          <w:b/>
          <w:sz w:val="22"/>
          <w:szCs w:val="22"/>
          <w:lang w:eastAsia="ja-JP"/>
        </w:rPr>
        <w:t>FOR EXPORT EXPERIENCE OF MEDICAL EQUIPMENT</w:t>
      </w:r>
    </w:p>
    <w:p w14:paraId="10E00C3B" w14:textId="77777777" w:rsidR="008A5AAD" w:rsidRPr="00963109" w:rsidRDefault="008A5AAD" w:rsidP="008A5AAD">
      <w:pPr>
        <w:spacing w:after="240"/>
        <w:jc w:val="center"/>
        <w:rPr>
          <w:rFonts w:ascii="Calibri" w:hAnsi="Calibri" w:cs="Calibri"/>
          <w:b/>
          <w:sz w:val="22"/>
          <w:szCs w:val="22"/>
          <w:lang w:eastAsia="ja-JP"/>
        </w:rPr>
      </w:pPr>
      <w:r>
        <w:rPr>
          <w:rFonts w:ascii="Calibri" w:hAnsi="Calibri" w:cs="Calibri"/>
          <w:b/>
          <w:sz w:val="22"/>
          <w:szCs w:val="22"/>
          <w:lang w:eastAsia="ja-JP"/>
        </w:rPr>
        <w:t>CA Ref: ESDP20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4"/>
        <w:gridCol w:w="981"/>
        <w:gridCol w:w="2965"/>
        <w:gridCol w:w="2655"/>
        <w:gridCol w:w="1268"/>
        <w:gridCol w:w="1770"/>
        <w:gridCol w:w="1269"/>
      </w:tblGrid>
      <w:tr w:rsidR="008A5AAD" w:rsidRPr="00963109" w14:paraId="30D9605F" w14:textId="77777777" w:rsidTr="00FB57E6">
        <w:trPr>
          <w:trHeight w:val="1002"/>
        </w:trPr>
        <w:tc>
          <w:tcPr>
            <w:tcW w:w="863" w:type="pct"/>
            <w:shd w:val="clear" w:color="auto" w:fill="auto"/>
            <w:vAlign w:val="center"/>
          </w:tcPr>
          <w:p w14:paraId="7E41E256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  <w:r w:rsidRPr="004665BA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>Name of Product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4094F235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  <w:r w:rsidRPr="004665BA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>Quantity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2D1CA390" w14:textId="77777777" w:rsidR="008A5AAD" w:rsidRPr="00963109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  <w:r w:rsidRPr="004665BA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>Client</w:t>
            </w:r>
            <w:r w:rsidRPr="00963109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 xml:space="preserve"> Name</w:t>
            </w:r>
          </w:p>
          <w:p w14:paraId="3EBB89A7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  <w:r w:rsidRPr="00963109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 xml:space="preserve">with Contact 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3B9CAA4E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  <w:r w:rsidRPr="004665BA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>Contract Amount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43E35A0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  <w:r w:rsidRPr="004665BA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>Contract Date</w:t>
            </w:r>
            <w:r w:rsidRPr="00963109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>/Year</w:t>
            </w:r>
          </w:p>
        </w:tc>
        <w:tc>
          <w:tcPr>
            <w:tcW w:w="686" w:type="pct"/>
            <w:vAlign w:val="center"/>
          </w:tcPr>
          <w:p w14:paraId="619BF2F2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  <w:r w:rsidRPr="004665BA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>Supplied</w:t>
            </w:r>
            <w:r w:rsidRPr="004665BA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 xml:space="preserve">　</w:t>
            </w:r>
            <w:r w:rsidRPr="004665BA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>Country</w:t>
            </w:r>
          </w:p>
        </w:tc>
        <w:tc>
          <w:tcPr>
            <w:tcW w:w="447" w:type="pct"/>
            <w:vAlign w:val="center"/>
          </w:tcPr>
          <w:p w14:paraId="36C4141E" w14:textId="77777777" w:rsidR="008A5AAD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  <w:r>
              <w:rPr>
                <w:rFonts w:ascii="Calibri" w:eastAsia="ＭＳ Ｐゴシック" w:hAnsi="Calibri" w:cs="Arial" w:hint="eastAsia"/>
                <w:sz w:val="22"/>
                <w:szCs w:val="22"/>
                <w:lang w:val="en-US" w:eastAsia="ja-JP"/>
              </w:rPr>
              <w:t>O</w:t>
            </w:r>
            <w:r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 xml:space="preserve">DA </w:t>
            </w:r>
          </w:p>
          <w:p w14:paraId="1B449373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  <w:r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>or Commercial</w:t>
            </w:r>
          </w:p>
        </w:tc>
      </w:tr>
      <w:tr w:rsidR="008A5AAD" w:rsidRPr="00963109" w14:paraId="344AA703" w14:textId="77777777" w:rsidTr="00FB57E6">
        <w:trPr>
          <w:trHeight w:val="558"/>
        </w:trPr>
        <w:tc>
          <w:tcPr>
            <w:tcW w:w="863" w:type="pct"/>
            <w:shd w:val="clear" w:color="auto" w:fill="auto"/>
            <w:vAlign w:val="center"/>
          </w:tcPr>
          <w:p w14:paraId="1E52DBD4" w14:textId="77777777" w:rsidR="008A5AAD" w:rsidRPr="004665BA" w:rsidRDefault="008A5AAD" w:rsidP="00FB57E6">
            <w:pPr>
              <w:jc w:val="both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BC81A25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769FFE3D" w14:textId="77777777" w:rsidR="008A5AAD" w:rsidRPr="00963109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72E973A7" w14:textId="77777777" w:rsidR="008A5AAD" w:rsidRPr="00963109" w:rsidRDefault="008A5AAD" w:rsidP="00FB57E6">
            <w:pPr>
              <w:jc w:val="right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106B380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686" w:type="pct"/>
            <w:vAlign w:val="center"/>
          </w:tcPr>
          <w:p w14:paraId="7920E347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447" w:type="pct"/>
            <w:vAlign w:val="center"/>
          </w:tcPr>
          <w:p w14:paraId="7DBC1A52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</w:tr>
      <w:tr w:rsidR="008A5AAD" w:rsidRPr="00963109" w14:paraId="10B20E97" w14:textId="77777777" w:rsidTr="00FB57E6">
        <w:trPr>
          <w:trHeight w:val="552"/>
        </w:trPr>
        <w:tc>
          <w:tcPr>
            <w:tcW w:w="863" w:type="pct"/>
            <w:shd w:val="clear" w:color="auto" w:fill="auto"/>
            <w:vAlign w:val="center"/>
          </w:tcPr>
          <w:p w14:paraId="2EF5F53C" w14:textId="77777777" w:rsidR="008A5AAD" w:rsidRPr="004665BA" w:rsidRDefault="008A5AAD" w:rsidP="00FB57E6">
            <w:pPr>
              <w:jc w:val="both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2CCDBBCA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6BAA08AD" w14:textId="77777777" w:rsidR="008A5AAD" w:rsidRPr="00963109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751BBBF2" w14:textId="77777777" w:rsidR="008A5AAD" w:rsidRPr="00963109" w:rsidRDefault="008A5AAD" w:rsidP="00FB57E6">
            <w:pPr>
              <w:jc w:val="right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40630B8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686" w:type="pct"/>
            <w:vAlign w:val="center"/>
          </w:tcPr>
          <w:p w14:paraId="3C87DBC9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447" w:type="pct"/>
            <w:vAlign w:val="center"/>
          </w:tcPr>
          <w:p w14:paraId="430778CC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</w:tr>
      <w:tr w:rsidR="008A5AAD" w:rsidRPr="00963109" w14:paraId="7156BF8A" w14:textId="77777777" w:rsidTr="00FB57E6">
        <w:trPr>
          <w:trHeight w:val="561"/>
        </w:trPr>
        <w:tc>
          <w:tcPr>
            <w:tcW w:w="863" w:type="pct"/>
            <w:shd w:val="clear" w:color="auto" w:fill="auto"/>
            <w:vAlign w:val="center"/>
          </w:tcPr>
          <w:p w14:paraId="19E68096" w14:textId="77777777" w:rsidR="008A5AAD" w:rsidRPr="004665BA" w:rsidRDefault="008A5AAD" w:rsidP="00FB57E6">
            <w:pPr>
              <w:jc w:val="both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3ADFCA24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365AA424" w14:textId="77777777" w:rsidR="008A5AAD" w:rsidRPr="00963109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4E57C37B" w14:textId="77777777" w:rsidR="008A5AAD" w:rsidRPr="00963109" w:rsidRDefault="008A5AAD" w:rsidP="00FB57E6">
            <w:pPr>
              <w:jc w:val="right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7F32DB0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686" w:type="pct"/>
            <w:vAlign w:val="center"/>
          </w:tcPr>
          <w:p w14:paraId="672C70E8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447" w:type="pct"/>
            <w:vAlign w:val="center"/>
          </w:tcPr>
          <w:p w14:paraId="2EF4686C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</w:tr>
      <w:tr w:rsidR="008A5AAD" w:rsidRPr="00963109" w14:paraId="178BBF34" w14:textId="77777777" w:rsidTr="00FB57E6">
        <w:trPr>
          <w:trHeight w:val="555"/>
        </w:trPr>
        <w:tc>
          <w:tcPr>
            <w:tcW w:w="863" w:type="pct"/>
            <w:shd w:val="clear" w:color="auto" w:fill="auto"/>
            <w:vAlign w:val="center"/>
          </w:tcPr>
          <w:p w14:paraId="27FEF5D7" w14:textId="77777777" w:rsidR="008A5AAD" w:rsidRPr="004665BA" w:rsidRDefault="008A5AAD" w:rsidP="00FB57E6">
            <w:pPr>
              <w:jc w:val="both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B29F160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131DD987" w14:textId="77777777" w:rsidR="008A5AAD" w:rsidRPr="00963109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7B2EC803" w14:textId="77777777" w:rsidR="008A5AAD" w:rsidRPr="00963109" w:rsidRDefault="008A5AAD" w:rsidP="00FB57E6">
            <w:pPr>
              <w:jc w:val="right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CBC0F3A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686" w:type="pct"/>
            <w:vAlign w:val="center"/>
          </w:tcPr>
          <w:p w14:paraId="65A112E3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447" w:type="pct"/>
            <w:vAlign w:val="center"/>
          </w:tcPr>
          <w:p w14:paraId="6F5E811A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</w:tr>
      <w:tr w:rsidR="008A5AAD" w:rsidRPr="00963109" w14:paraId="5940A10B" w14:textId="77777777" w:rsidTr="00FB57E6">
        <w:trPr>
          <w:trHeight w:val="563"/>
        </w:trPr>
        <w:tc>
          <w:tcPr>
            <w:tcW w:w="863" w:type="pct"/>
            <w:shd w:val="clear" w:color="auto" w:fill="auto"/>
            <w:vAlign w:val="center"/>
          </w:tcPr>
          <w:p w14:paraId="6732F200" w14:textId="77777777" w:rsidR="008A5AAD" w:rsidRPr="004665BA" w:rsidRDefault="008A5AAD" w:rsidP="00FB57E6">
            <w:pPr>
              <w:jc w:val="both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287AC81D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095BB969" w14:textId="77777777" w:rsidR="008A5AAD" w:rsidRPr="00963109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1EE49F74" w14:textId="77777777" w:rsidR="008A5AAD" w:rsidRPr="00963109" w:rsidRDefault="008A5AAD" w:rsidP="00FB57E6">
            <w:pPr>
              <w:jc w:val="right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3C5E25B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686" w:type="pct"/>
            <w:vAlign w:val="center"/>
          </w:tcPr>
          <w:p w14:paraId="1989A643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447" w:type="pct"/>
            <w:vAlign w:val="center"/>
          </w:tcPr>
          <w:p w14:paraId="50BC0CB7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</w:tr>
      <w:tr w:rsidR="008A5AAD" w:rsidRPr="00963109" w14:paraId="5D9567D6" w14:textId="77777777" w:rsidTr="00FB57E6">
        <w:trPr>
          <w:trHeight w:val="563"/>
        </w:trPr>
        <w:tc>
          <w:tcPr>
            <w:tcW w:w="863" w:type="pct"/>
            <w:shd w:val="clear" w:color="auto" w:fill="auto"/>
            <w:vAlign w:val="center"/>
          </w:tcPr>
          <w:p w14:paraId="1F6F17A9" w14:textId="77777777" w:rsidR="008A5AAD" w:rsidRPr="004665BA" w:rsidRDefault="008A5AAD" w:rsidP="00FB57E6">
            <w:pPr>
              <w:jc w:val="both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3EB811F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7CC523C0" w14:textId="77777777" w:rsidR="008A5AAD" w:rsidRPr="00963109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31F9845F" w14:textId="77777777" w:rsidR="008A5AAD" w:rsidRPr="00963109" w:rsidRDefault="008A5AAD" w:rsidP="00FB57E6">
            <w:pPr>
              <w:jc w:val="right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C5801A9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686" w:type="pct"/>
            <w:vAlign w:val="center"/>
          </w:tcPr>
          <w:p w14:paraId="67447F5E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447" w:type="pct"/>
            <w:vAlign w:val="center"/>
          </w:tcPr>
          <w:p w14:paraId="49D72438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</w:tr>
      <w:tr w:rsidR="008A5AAD" w:rsidRPr="00963109" w14:paraId="0A81878F" w14:textId="77777777" w:rsidTr="00FB57E6">
        <w:trPr>
          <w:trHeight w:val="563"/>
        </w:trPr>
        <w:tc>
          <w:tcPr>
            <w:tcW w:w="863" w:type="pct"/>
            <w:shd w:val="clear" w:color="auto" w:fill="auto"/>
            <w:vAlign w:val="center"/>
          </w:tcPr>
          <w:p w14:paraId="47BD615F" w14:textId="77777777" w:rsidR="008A5AAD" w:rsidRPr="004665BA" w:rsidRDefault="008A5AAD" w:rsidP="00FB57E6">
            <w:pPr>
              <w:jc w:val="both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474D512D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7C30191D" w14:textId="77777777" w:rsidR="008A5AAD" w:rsidRPr="00963109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5C4071B5" w14:textId="77777777" w:rsidR="008A5AAD" w:rsidRPr="00963109" w:rsidRDefault="008A5AAD" w:rsidP="00FB57E6">
            <w:pPr>
              <w:jc w:val="right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F57167B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686" w:type="pct"/>
            <w:vAlign w:val="center"/>
          </w:tcPr>
          <w:p w14:paraId="3B062B79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447" w:type="pct"/>
            <w:vAlign w:val="center"/>
          </w:tcPr>
          <w:p w14:paraId="76BEA309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</w:tr>
      <w:tr w:rsidR="008A5AAD" w:rsidRPr="00963109" w14:paraId="694EF20B" w14:textId="77777777" w:rsidTr="00FB57E6">
        <w:trPr>
          <w:trHeight w:val="563"/>
        </w:trPr>
        <w:tc>
          <w:tcPr>
            <w:tcW w:w="863" w:type="pct"/>
            <w:shd w:val="clear" w:color="auto" w:fill="auto"/>
            <w:vAlign w:val="center"/>
          </w:tcPr>
          <w:p w14:paraId="263A3305" w14:textId="77777777" w:rsidR="008A5AAD" w:rsidRPr="004665BA" w:rsidRDefault="008A5AAD" w:rsidP="00FB57E6">
            <w:pPr>
              <w:jc w:val="both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21C417E4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7AD54DD5" w14:textId="77777777" w:rsidR="008A5AAD" w:rsidRPr="00963109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6417D392" w14:textId="77777777" w:rsidR="008A5AAD" w:rsidRPr="00963109" w:rsidRDefault="008A5AAD" w:rsidP="00FB57E6">
            <w:pPr>
              <w:jc w:val="right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11C7729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686" w:type="pct"/>
            <w:vAlign w:val="center"/>
          </w:tcPr>
          <w:p w14:paraId="3C1421AF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447" w:type="pct"/>
            <w:vAlign w:val="center"/>
          </w:tcPr>
          <w:p w14:paraId="6B5CFC7B" w14:textId="77777777" w:rsidR="008A5AAD" w:rsidRPr="004665BA" w:rsidRDefault="008A5AAD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</w:tr>
    </w:tbl>
    <w:p w14:paraId="14A8777A" w14:textId="77777777" w:rsidR="008A5AAD" w:rsidRDefault="008A5AAD" w:rsidP="008A5AAD">
      <w:pPr>
        <w:tabs>
          <w:tab w:val="center" w:pos="4290"/>
        </w:tabs>
        <w:ind w:right="1547"/>
        <w:rPr>
          <w:rFonts w:ascii="Calibri" w:hAnsi="Calibri" w:cs="Calibri"/>
          <w:sz w:val="22"/>
          <w:szCs w:val="22"/>
          <w:lang w:eastAsia="ja-JP"/>
        </w:rPr>
      </w:pPr>
      <w:bookmarkStart w:id="1" w:name="Ca"/>
      <w:bookmarkStart w:id="2" w:name="RANGE!A2:B13"/>
      <w:bookmarkEnd w:id="1"/>
      <w:bookmarkEnd w:id="2"/>
    </w:p>
    <w:tbl>
      <w:tblPr>
        <w:tblW w:w="5033" w:type="pct"/>
        <w:tblLook w:val="04A0" w:firstRow="1" w:lastRow="0" w:firstColumn="1" w:lastColumn="0" w:noHBand="0" w:noVBand="1"/>
      </w:tblPr>
      <w:tblGrid>
        <w:gridCol w:w="3884"/>
        <w:gridCol w:w="797"/>
        <w:gridCol w:w="3884"/>
        <w:gridCol w:w="792"/>
        <w:gridCol w:w="3882"/>
      </w:tblGrid>
      <w:tr w:rsidR="008A5AAD" w:rsidRPr="00DC645C" w14:paraId="67C18DE8" w14:textId="77777777" w:rsidTr="00FB57E6">
        <w:trPr>
          <w:trHeight w:val="1020"/>
        </w:trPr>
        <w:tc>
          <w:tcPr>
            <w:tcW w:w="146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DFC30E1" w14:textId="77777777" w:rsidR="008A5AAD" w:rsidRPr="005C2920" w:rsidRDefault="008A5AAD" w:rsidP="00FB57E6">
            <w:pPr>
              <w:tabs>
                <w:tab w:val="left" w:pos="1005"/>
              </w:tabs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6EEBEBFF" w14:textId="77777777" w:rsidR="008A5AAD" w:rsidRPr="005C2920" w:rsidRDefault="008A5AAD" w:rsidP="00FB57E6">
            <w:pPr>
              <w:tabs>
                <w:tab w:val="left" w:pos="1005"/>
              </w:tabs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  <w:tc>
          <w:tcPr>
            <w:tcW w:w="146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C981AE" w14:textId="77777777" w:rsidR="008A5AAD" w:rsidRPr="005C2920" w:rsidRDefault="008A5AAD" w:rsidP="00FB57E6">
            <w:pPr>
              <w:tabs>
                <w:tab w:val="left" w:pos="1005"/>
              </w:tabs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2C80EDB8" w14:textId="77777777" w:rsidR="008A5AAD" w:rsidRPr="005C2920" w:rsidRDefault="008A5AAD" w:rsidP="00FB57E6">
            <w:pPr>
              <w:tabs>
                <w:tab w:val="left" w:pos="1005"/>
              </w:tabs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692C68E8" w14:textId="77777777" w:rsidR="008A5AAD" w:rsidRPr="005C2920" w:rsidRDefault="008A5AAD" w:rsidP="00FB57E6">
            <w:pPr>
              <w:tabs>
                <w:tab w:val="left" w:pos="1005"/>
              </w:tabs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</w:tr>
      <w:tr w:rsidR="008A5AAD" w:rsidRPr="00DC645C" w14:paraId="7EDA8307" w14:textId="77777777" w:rsidTr="00FB57E6">
        <w:tc>
          <w:tcPr>
            <w:tcW w:w="1467" w:type="pct"/>
            <w:tcBorders>
              <w:top w:val="dashSmallGap" w:sz="4" w:space="0" w:color="auto"/>
            </w:tcBorders>
            <w:shd w:val="clear" w:color="auto" w:fill="auto"/>
          </w:tcPr>
          <w:p w14:paraId="076DE044" w14:textId="77777777" w:rsidR="008A5AAD" w:rsidRPr="005C2920" w:rsidRDefault="008A5AAD" w:rsidP="00FB57E6">
            <w:pPr>
              <w:tabs>
                <w:tab w:val="left" w:pos="1005"/>
              </w:tabs>
              <w:rPr>
                <w:rFonts w:ascii="Calibri" w:hAnsi="Calibri" w:cs="Arial"/>
                <w:sz w:val="22"/>
                <w:szCs w:val="22"/>
                <w:lang w:eastAsia="ja-JP"/>
              </w:rPr>
            </w:pPr>
            <w:r w:rsidRPr="005C2920">
              <w:rPr>
                <w:rFonts w:ascii="Calibri" w:hAnsi="Calibri" w:cs="Arial"/>
                <w:sz w:val="22"/>
                <w:szCs w:val="22"/>
                <w:lang w:eastAsia="ja-JP"/>
              </w:rPr>
              <w:t>Authorised Signature</w:t>
            </w:r>
          </w:p>
        </w:tc>
        <w:tc>
          <w:tcPr>
            <w:tcW w:w="301" w:type="pct"/>
            <w:shd w:val="clear" w:color="auto" w:fill="auto"/>
          </w:tcPr>
          <w:p w14:paraId="1D414229" w14:textId="77777777" w:rsidR="008A5AAD" w:rsidRPr="005C2920" w:rsidRDefault="008A5AAD" w:rsidP="00FB57E6">
            <w:pPr>
              <w:tabs>
                <w:tab w:val="left" w:pos="1005"/>
              </w:tabs>
              <w:jc w:val="center"/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  <w:tc>
          <w:tcPr>
            <w:tcW w:w="1467" w:type="pct"/>
            <w:tcBorders>
              <w:top w:val="dashSmallGap" w:sz="4" w:space="0" w:color="auto"/>
            </w:tcBorders>
            <w:shd w:val="clear" w:color="auto" w:fill="auto"/>
          </w:tcPr>
          <w:p w14:paraId="6B93CDDF" w14:textId="77777777" w:rsidR="008A5AAD" w:rsidRPr="005C2920" w:rsidRDefault="008A5AAD" w:rsidP="00FB57E6">
            <w:pPr>
              <w:tabs>
                <w:tab w:val="left" w:pos="1005"/>
              </w:tabs>
              <w:rPr>
                <w:rFonts w:ascii="Calibri" w:hAnsi="Calibri" w:cs="Arial"/>
                <w:sz w:val="22"/>
                <w:szCs w:val="22"/>
                <w:lang w:eastAsia="ja-JP"/>
              </w:rPr>
            </w:pPr>
            <w:r w:rsidRPr="005C2920">
              <w:rPr>
                <w:rFonts w:ascii="Calibri" w:hAnsi="Calibri" w:cs="Arial"/>
                <w:sz w:val="22"/>
                <w:szCs w:val="22"/>
                <w:lang w:eastAsia="ja-JP"/>
              </w:rPr>
              <w:t>Company Name or Stamp</w:t>
            </w:r>
          </w:p>
        </w:tc>
        <w:tc>
          <w:tcPr>
            <w:tcW w:w="299" w:type="pct"/>
            <w:shd w:val="clear" w:color="auto" w:fill="auto"/>
          </w:tcPr>
          <w:p w14:paraId="204DDFF2" w14:textId="77777777" w:rsidR="008A5AAD" w:rsidRPr="005C2920" w:rsidRDefault="008A5AAD" w:rsidP="00FB57E6">
            <w:pPr>
              <w:tabs>
                <w:tab w:val="left" w:pos="1005"/>
              </w:tabs>
              <w:jc w:val="center"/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  <w:tc>
          <w:tcPr>
            <w:tcW w:w="1467" w:type="pct"/>
            <w:tcBorders>
              <w:top w:val="dashSmallGap" w:sz="4" w:space="0" w:color="auto"/>
            </w:tcBorders>
            <w:shd w:val="clear" w:color="auto" w:fill="auto"/>
          </w:tcPr>
          <w:p w14:paraId="66950B2C" w14:textId="77777777" w:rsidR="008A5AAD" w:rsidRPr="005C2920" w:rsidRDefault="008A5AAD" w:rsidP="00FB57E6">
            <w:pPr>
              <w:tabs>
                <w:tab w:val="left" w:pos="1005"/>
              </w:tabs>
              <w:rPr>
                <w:rFonts w:ascii="Calibri" w:hAnsi="Calibri" w:cs="Arial"/>
                <w:sz w:val="22"/>
                <w:szCs w:val="22"/>
                <w:lang w:eastAsia="ja-JP"/>
              </w:rPr>
            </w:pPr>
            <w:r w:rsidRPr="005C2920">
              <w:rPr>
                <w:rFonts w:ascii="Calibri" w:hAnsi="Calibri" w:cs="Arial"/>
                <w:sz w:val="22"/>
                <w:szCs w:val="22"/>
                <w:lang w:eastAsia="ja-JP"/>
              </w:rPr>
              <w:t>Date</w:t>
            </w:r>
          </w:p>
        </w:tc>
      </w:tr>
    </w:tbl>
    <w:p w14:paraId="04553380" w14:textId="77777777" w:rsidR="00C9679D" w:rsidRDefault="00C9679D" w:rsidP="00321CEC"/>
    <w:sectPr w:rsidR="00C9679D" w:rsidSect="008B6AAB">
      <w:pgSz w:w="16838" w:h="11906" w:orient="landscape"/>
      <w:pgMar w:top="1701" w:right="1985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78328" w14:textId="77777777" w:rsidR="004321FD" w:rsidRDefault="004321FD" w:rsidP="008B6AAB">
      <w:r>
        <w:separator/>
      </w:r>
    </w:p>
  </w:endnote>
  <w:endnote w:type="continuationSeparator" w:id="0">
    <w:p w14:paraId="54041A9A" w14:textId="77777777" w:rsidR="004321FD" w:rsidRDefault="004321FD" w:rsidP="008B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E545D" w14:textId="77777777" w:rsidR="004321FD" w:rsidRDefault="004321FD" w:rsidP="008B6AAB">
      <w:r>
        <w:separator/>
      </w:r>
    </w:p>
  </w:footnote>
  <w:footnote w:type="continuationSeparator" w:id="0">
    <w:p w14:paraId="0F6E158E" w14:textId="77777777" w:rsidR="004321FD" w:rsidRDefault="004321FD" w:rsidP="008B6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F5"/>
    <w:rsid w:val="00321CEC"/>
    <w:rsid w:val="004321FD"/>
    <w:rsid w:val="00657C03"/>
    <w:rsid w:val="008A5AAD"/>
    <w:rsid w:val="008B6AAB"/>
    <w:rsid w:val="00A409F5"/>
    <w:rsid w:val="00C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783DD"/>
  <w15:chartTrackingRefBased/>
  <w15:docId w15:val="{A3D04BBB-E154-44BA-9B33-EDDD201E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5AAD"/>
    <w:pPr>
      <w:spacing w:after="0" w:line="240" w:lineRule="auto"/>
    </w:pPr>
    <w:rPr>
      <w:rFonts w:ascii="Arial" w:eastAsia="ＭＳ 明朝" w:hAnsi="Arial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AA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8B6AAB"/>
  </w:style>
  <w:style w:type="paragraph" w:styleId="a5">
    <w:name w:val="footer"/>
    <w:basedOn w:val="a"/>
    <w:link w:val="a6"/>
    <w:uiPriority w:val="99"/>
    <w:unhideWhenUsed/>
    <w:rsid w:val="008B6AA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8B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272</Characters>
  <DocSecurity>0</DocSecurity>
  <Lines>136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2020-06-05T11:53:00Z</dcterms:created>
  <dcterms:modified xsi:type="dcterms:W3CDTF">2020-06-05T11:54:00Z</dcterms:modified>
</cp:coreProperties>
</file>